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01" w:rsidRDefault="002B5B01" w:rsidP="002B5B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 школьного этапа всероссийской олимпиады школьников</w:t>
      </w:r>
    </w:p>
    <w:p w:rsidR="002B5B01" w:rsidRDefault="002B5B01" w:rsidP="002B5B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2022-2023 учебном году.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402"/>
        <w:gridCol w:w="2693"/>
      </w:tblGrid>
      <w:tr w:rsidR="002B5B01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предмета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ФИО участников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Класс</w:t>
            </w:r>
          </w:p>
        </w:tc>
      </w:tr>
      <w:tr w:rsidR="002B5B01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Французский язык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Байдемирова</w:t>
            </w:r>
            <w:proofErr w:type="spellEnd"/>
            <w:r>
              <w:rPr>
                <w:sz w:val="22"/>
                <w:szCs w:val="22"/>
              </w:rPr>
              <w:t xml:space="preserve">  А.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887CC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Валинурова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Ибутаева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Кумушаев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Айдаров Б.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Айбердин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Байдемиров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Исанбаев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Пайтелова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2B5B01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BE0C10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ОБЖ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  <w:r w:rsidR="00064524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B5B01" w:rsidTr="00887CC5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C10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Айбердина</w:t>
            </w:r>
            <w:proofErr w:type="spellEnd"/>
            <w:r>
              <w:rPr>
                <w:sz w:val="22"/>
                <w:szCs w:val="22"/>
              </w:rPr>
              <w:t xml:space="preserve"> Э.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Байдемиров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Иманова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BE0C10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Яшкина И.</w:t>
            </w:r>
          </w:p>
          <w:p w:rsidR="00BE0C10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Игнатьев К.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Пайтелова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2B5B01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BE0C10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Литература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Ибутаева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Игнатьев К.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Исанбаев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Пайтелова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Тапаева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  <w:p w:rsidR="002B5B01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BE0C10" w:rsidP="00BE0C10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E0C10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Ямбаев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Иманова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Игнатьев К.</w:t>
            </w:r>
          </w:p>
          <w:p w:rsidR="00BE0C10" w:rsidRDefault="00BE0C10" w:rsidP="00BE0C10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BE0C10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Тапаева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BE0C10" w:rsidRDefault="00BE0C10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BE0C10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B5B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BE0C10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Астрономия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10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1F1B27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27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27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Ермолаев В.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Ямбаев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Байдемиров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Иманова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Игнатьев К.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Исанбаев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Пайтелова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Тапаева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1F1B27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Биология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Валинурова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Д.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Айдаров Б.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Д.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Исанбаев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F1B27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1B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1B2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Экология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Байдемиров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1F1B27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1F1B27" w:rsidP="001F1B27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1F1B27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1F1B27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  <w:p w:rsidR="001F1B27" w:rsidRDefault="001F1B27" w:rsidP="001F1B27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1F1B27" w:rsidRDefault="001F1B27" w:rsidP="001F1B27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1F1B27" w:rsidP="001F1B27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История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Валинурова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Кумушаев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Айдаров Б.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Айбердин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Иманова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Яшкина И.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2B5B01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AA66BB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AA66BB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AA66BB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A66BB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География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AA66BB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AA66BB" w:rsidRDefault="00AA66BB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A66BB" w:rsidTr="00887CC5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AA66BB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AA66BB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AA66BB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Айдарова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Ибутаева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A66BB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B5B01" w:rsidTr="00887CC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A66B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Иркабаева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Кумушаев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Саликаева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Айдаров Б.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Илинбаев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</w:t>
            </w:r>
            <w:proofErr w:type="spellEnd"/>
            <w:r>
              <w:rPr>
                <w:sz w:val="22"/>
                <w:szCs w:val="22"/>
              </w:rPr>
              <w:t xml:space="preserve"> Ф.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Айбердина</w:t>
            </w:r>
            <w:proofErr w:type="spellEnd"/>
            <w:r>
              <w:rPr>
                <w:sz w:val="22"/>
                <w:szCs w:val="22"/>
              </w:rPr>
              <w:t xml:space="preserve"> Э.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Ю.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Иманова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Игнатьев К.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Исанбаев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Кутлияров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Пайтелова</w:t>
            </w:r>
            <w:proofErr w:type="spellEnd"/>
            <w:r>
              <w:rPr>
                <w:sz w:val="22"/>
                <w:szCs w:val="22"/>
              </w:rPr>
              <w:t xml:space="preserve"> К.</w:t>
            </w:r>
          </w:p>
          <w:p w:rsidR="002B5B01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Тапаева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AA66BB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2B5B01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A66BB" w:rsidRDefault="00AA66BB" w:rsidP="00AA66BB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A66BB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AA66BB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Китайский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BB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064524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Испанский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064524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AA66BB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Итальянский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B5B01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Искусство (МХК)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064524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B5B01" w:rsidTr="00887CC5">
        <w:trPr>
          <w:trHeight w:val="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  <w:r w:rsidR="002B5B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Английский язык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Валинурова</w:t>
            </w:r>
            <w:proofErr w:type="spellEnd"/>
            <w:r>
              <w:rPr>
                <w:sz w:val="22"/>
                <w:szCs w:val="22"/>
              </w:rPr>
              <w:t xml:space="preserve"> И.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Ибутаева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Муратбаев</w:t>
            </w:r>
            <w:proofErr w:type="spellEnd"/>
            <w:r>
              <w:rPr>
                <w:sz w:val="22"/>
                <w:szCs w:val="22"/>
              </w:rPr>
              <w:t xml:space="preserve"> Б.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Саликаева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 Т.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Шамтиев</w:t>
            </w:r>
            <w:proofErr w:type="spellEnd"/>
            <w:r>
              <w:rPr>
                <w:sz w:val="22"/>
                <w:szCs w:val="22"/>
              </w:rPr>
              <w:t xml:space="preserve"> Г.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2B5B01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2B5B01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2B5B01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B5B01" w:rsidTr="00887CC5">
        <w:trPr>
          <w:trHeight w:val="29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452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Технология </w:t>
            </w: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01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Айбердин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Бельков А.</w:t>
            </w:r>
          </w:p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Ермолаев В.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Тапаев</w:t>
            </w:r>
            <w:proofErr w:type="spellEnd"/>
            <w:r>
              <w:rPr>
                <w:sz w:val="22"/>
                <w:szCs w:val="22"/>
              </w:rPr>
              <w:t xml:space="preserve"> Ф.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Ямбаев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Ю.</w:t>
            </w:r>
          </w:p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Баймурзина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Кильдубаева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  <w:p w:rsidR="00064524" w:rsidRDefault="00064524" w:rsidP="00064524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Яметова</w:t>
            </w:r>
            <w:proofErr w:type="spellEnd"/>
            <w:r>
              <w:rPr>
                <w:sz w:val="22"/>
                <w:szCs w:val="22"/>
              </w:rPr>
              <w:t xml:space="preserve"> А.</w:t>
            </w:r>
          </w:p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Янгубаева</w:t>
            </w:r>
            <w:proofErr w:type="spellEnd"/>
            <w:r>
              <w:rPr>
                <w:sz w:val="22"/>
                <w:szCs w:val="22"/>
              </w:rPr>
              <w:t xml:space="preserve"> 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01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064524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064524" w:rsidRDefault="00064524" w:rsidP="00064524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B5B01" w:rsidTr="00887CC5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2B5B01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01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064524" w:rsidTr="00887CC5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24" w:rsidRDefault="00064524" w:rsidP="002B5B01">
            <w:pPr>
              <w:pStyle w:val="Default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</w:tbl>
    <w:p w:rsidR="002B5B01" w:rsidRDefault="002B5B01" w:rsidP="002B5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CC5" w:rsidRDefault="00887CC5" w:rsidP="00887CC5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56AD4">
        <w:rPr>
          <w:rFonts w:ascii="Times New Roman" w:hAnsi="Times New Roman" w:cs="Times New Roman"/>
          <w:sz w:val="28"/>
          <w:szCs w:val="28"/>
        </w:rPr>
        <w:t>писок победителей и призеров школьного этапа всероссий</w:t>
      </w:r>
      <w:r>
        <w:rPr>
          <w:rFonts w:ascii="Times New Roman" w:hAnsi="Times New Roman" w:cs="Times New Roman"/>
          <w:sz w:val="28"/>
          <w:szCs w:val="28"/>
        </w:rPr>
        <w:t>ской олимпиады</w:t>
      </w:r>
      <w:r w:rsidRPr="003042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школьников в 2022-2023 учебном году   </w:t>
      </w:r>
    </w:p>
    <w:tbl>
      <w:tblPr>
        <w:tblStyle w:val="a8"/>
        <w:tblpPr w:leftFromText="180" w:rightFromText="180" w:vertAnchor="text" w:horzAnchor="margin" w:tblpXSpec="center" w:tblpY="278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2695"/>
        <w:gridCol w:w="991"/>
        <w:gridCol w:w="2266"/>
        <w:gridCol w:w="36"/>
        <w:gridCol w:w="1809"/>
        <w:gridCol w:w="1842"/>
      </w:tblGrid>
      <w:tr w:rsidR="00887CC5" w:rsidRPr="00887CC5" w:rsidTr="00ED0EF1">
        <w:tc>
          <w:tcPr>
            <w:tcW w:w="817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ФИ обучающегося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6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5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  <w:r w:rsidRPr="00887CC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</w:p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ind w:left="-250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Байдемирова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Аделия</w:t>
            </w:r>
            <w:proofErr w:type="spellEnd"/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Юзиева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Э.Д.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Муратбаев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Муратбаев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Ибутаева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Муратбаев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Ибутаева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Емышаева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И.Е.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Муратбаев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Емышаева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И.Е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Иркабаева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Муратбаев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Шамтиев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Павлов Тимур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Илинбаев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Ролан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Айдаров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Павлов Тимур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Шамтиев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Павлов Тимур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Павлов Тимур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Шамтиев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Илинбаев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Ролан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Шамтиев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Айдаров Богдан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Илинбаев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Ролан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Шамтиев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Павлов Тимур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Иксанова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К.Г.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Ю.Е.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Кутлусаманова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О.Л.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Кильдубаева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Янгубаева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О.Я.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Яметов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Янгуатова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887CC5" w:rsidRPr="00887CC5" w:rsidTr="00ED0EF1">
        <w:tc>
          <w:tcPr>
            <w:tcW w:w="817" w:type="dxa"/>
          </w:tcPr>
          <w:p w:rsidR="00887CC5" w:rsidRPr="00887CC5" w:rsidRDefault="00887CC5" w:rsidP="00887CC5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5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Кутлияров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991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2" w:type="dxa"/>
            <w:gridSpan w:val="2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809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842" w:type="dxa"/>
          </w:tcPr>
          <w:p w:rsidR="00887CC5" w:rsidRPr="00887CC5" w:rsidRDefault="00887CC5" w:rsidP="00E800E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>Иксанова</w:t>
            </w:r>
            <w:proofErr w:type="spellEnd"/>
            <w:r w:rsidRPr="00887CC5">
              <w:rPr>
                <w:rFonts w:ascii="Times New Roman" w:hAnsi="Times New Roman" w:cs="Times New Roman"/>
                <w:sz w:val="24"/>
                <w:szCs w:val="24"/>
              </w:rPr>
              <w:t xml:space="preserve"> К.Г.</w:t>
            </w:r>
          </w:p>
        </w:tc>
      </w:tr>
    </w:tbl>
    <w:p w:rsidR="00887CC5" w:rsidRPr="00887CC5" w:rsidRDefault="00887CC5" w:rsidP="00887CC5">
      <w:pPr>
        <w:rPr>
          <w:sz w:val="24"/>
          <w:szCs w:val="24"/>
        </w:rPr>
      </w:pPr>
    </w:p>
    <w:p w:rsidR="002B5B01" w:rsidRPr="00887CC5" w:rsidRDefault="002B5B01" w:rsidP="002B5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5B01" w:rsidRPr="00887CC5" w:rsidRDefault="002B5B01" w:rsidP="002B5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5B01" w:rsidRDefault="002B5B01" w:rsidP="002B5B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2A22" w:rsidRDefault="00742A22"/>
    <w:sectPr w:rsidR="00742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4FB" w:rsidRDefault="005844FB" w:rsidP="00887CC5">
      <w:pPr>
        <w:spacing w:after="0" w:line="240" w:lineRule="auto"/>
      </w:pPr>
      <w:r>
        <w:separator/>
      </w:r>
    </w:p>
  </w:endnote>
  <w:endnote w:type="continuationSeparator" w:id="0">
    <w:p w:rsidR="005844FB" w:rsidRDefault="005844FB" w:rsidP="00887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4FB" w:rsidRDefault="005844FB" w:rsidP="00887CC5">
      <w:pPr>
        <w:spacing w:after="0" w:line="240" w:lineRule="auto"/>
      </w:pPr>
      <w:r>
        <w:separator/>
      </w:r>
    </w:p>
  </w:footnote>
  <w:footnote w:type="continuationSeparator" w:id="0">
    <w:p w:rsidR="005844FB" w:rsidRDefault="005844FB" w:rsidP="00887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67EA"/>
    <w:multiLevelType w:val="hybridMultilevel"/>
    <w:tmpl w:val="B42A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01"/>
    <w:rsid w:val="00064524"/>
    <w:rsid w:val="001F1B27"/>
    <w:rsid w:val="002B5B01"/>
    <w:rsid w:val="002F0AF7"/>
    <w:rsid w:val="005844FB"/>
    <w:rsid w:val="00742A22"/>
    <w:rsid w:val="00887CC5"/>
    <w:rsid w:val="00AA66BB"/>
    <w:rsid w:val="00BE0C10"/>
    <w:rsid w:val="00ED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B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5B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87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CC5"/>
  </w:style>
  <w:style w:type="paragraph" w:styleId="a5">
    <w:name w:val="footer"/>
    <w:basedOn w:val="a"/>
    <w:link w:val="a6"/>
    <w:uiPriority w:val="99"/>
    <w:unhideWhenUsed/>
    <w:rsid w:val="00887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CC5"/>
  </w:style>
  <w:style w:type="paragraph" w:styleId="a7">
    <w:name w:val="List Paragraph"/>
    <w:basedOn w:val="a"/>
    <w:uiPriority w:val="34"/>
    <w:qFormat/>
    <w:rsid w:val="00887CC5"/>
    <w:pPr>
      <w:ind w:left="720"/>
      <w:contextualSpacing/>
    </w:pPr>
  </w:style>
  <w:style w:type="table" w:styleId="a8">
    <w:name w:val="Table Grid"/>
    <w:basedOn w:val="a1"/>
    <w:uiPriority w:val="39"/>
    <w:rsid w:val="00887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B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5B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87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CC5"/>
  </w:style>
  <w:style w:type="paragraph" w:styleId="a5">
    <w:name w:val="footer"/>
    <w:basedOn w:val="a"/>
    <w:link w:val="a6"/>
    <w:uiPriority w:val="99"/>
    <w:unhideWhenUsed/>
    <w:rsid w:val="00887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CC5"/>
  </w:style>
  <w:style w:type="paragraph" w:styleId="a7">
    <w:name w:val="List Paragraph"/>
    <w:basedOn w:val="a"/>
    <w:uiPriority w:val="34"/>
    <w:qFormat/>
    <w:rsid w:val="00887CC5"/>
    <w:pPr>
      <w:ind w:left="720"/>
      <w:contextualSpacing/>
    </w:pPr>
  </w:style>
  <w:style w:type="table" w:styleId="a8">
    <w:name w:val="Table Grid"/>
    <w:basedOn w:val="a1"/>
    <w:uiPriority w:val="39"/>
    <w:rsid w:val="00887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Учительская</cp:lastModifiedBy>
  <cp:revision>2</cp:revision>
  <dcterms:created xsi:type="dcterms:W3CDTF">2023-01-31T16:18:00Z</dcterms:created>
  <dcterms:modified xsi:type="dcterms:W3CDTF">2023-02-01T09:39:00Z</dcterms:modified>
</cp:coreProperties>
</file>